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A1" w:rsidRDefault="00EE0911" w:rsidP="007758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4893200</wp:posOffset>
            </wp:positionH>
            <wp:positionV relativeFrom="paragraph">
              <wp:posOffset>-95581</wp:posOffset>
            </wp:positionV>
            <wp:extent cx="712470" cy="954156"/>
            <wp:effectExtent l="171450" t="133350" r="354330" b="303144"/>
            <wp:wrapSquare wrapText="bothSides"/>
            <wp:docPr id="2" name="Picture 1" descr="C:\Users\Rupayan Mitra\Desktop\IMG-202110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yan Mitra\Desktop\IMG-20211006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2470" cy="954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C7CF8" w:rsidRPr="00EC7CF8">
        <w:rPr>
          <w:rFonts w:ascii="Arial" w:hAnsi="Arial" w:cs="Mangal"/>
          <w:b/>
          <w:bCs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.65pt;width:167pt;height:38.15pt;z-index:251661312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rYJgIAAEQEAAAOAAAAZHJzL2Uyb0RvYy54bWysU1Fv2yAQfp+0/4B4X+xYyZZYdaouXaZJ&#10;XTep3Q/AGNtowDEgsbNfvwOnadq9TeMBcdzx3cd3d1fXo1bkIJyXYCo6n+WUCMOhkaar6I/H3bsV&#10;JT4w0zAFRlT0KDy93rx9czXYUhTQg2qEIwhifDnYivYh2DLLPO+FZn4GVhh0tuA0C2i6LmscGxBd&#10;q6zI8/fZAK6xDrjwHm9vJyfdJPy2FTx8a1svAlEVRW4h7S7tddyzzRUrO8dsL/mJBvsHFppJg0nP&#10;ULcsMLJ38i8oLbkDD22YcdAZtK3kIv0BfzPPX/3moWdWpL+gON6eZfL/D5bfH747IhusHcpjmMYa&#10;PYoxkI8wkiLKM1hfYtSDxbgw4jWGpq96ewf8pycGtj0znbhxDoZesAbpzePL7OLphOMjSD18hQbT&#10;sH2ABDS2TkftUA2C6MjjeC5NpMLxspgX+TpHF0ffYrVY5suUgpVPr63z4bMATeKhog5Ln9DZ4c6H&#10;yIaVTyExmQclm51UKhmuq7fKkQPDNtmldUJ/EaYMGSq6XhbLSYAXELFjxRmk7iYJXiXSMmC7K6kr&#10;usrjimlYGVX7ZJp0Dkyq6YyMlTnJGJWbNAxjPWJg1LaG5oiCOpjaGscQDz2435QM2NIV9b/2zAlK&#10;1BeDRVnPF4s4A8lYLD8UaLhLT33pYYYjVEUDJdNxG9LcRL4GbrB4rUy6PjM5ccVWTXKfxirOwqWd&#10;op6Hf/MHAAD//wMAUEsDBBQABgAIAAAAIQB6Cu/h2wAAAAUBAAAPAAAAZHJzL2Rvd25yZXYueG1s&#10;TI/BTsMwEETvSPyDtUjcqAOpUgjZVAhEbwg1oMLRiZckIl5HsdsGvp7lBMfZWc28KdazG9SBptB7&#10;RrhcJKCIG297bhFeXx4vrkGFaNiawTMhfFGAdXl6Upjc+iNv6VDFVkkIh9wgdDGOudah6ciZsPAj&#10;sXgffnImipxabSdzlHA36KskybQzPUtDZ0a676j5rPYOITRJtnteVru3Wm/o+8bah/fNE+L52Xx3&#10;CyrSHP+e4Rdf0KEUptrv2QY1IMiQKNcUlJhpuhRdI6xWGeiy0P/pyx8AAAD//wMAUEsBAi0AFAAG&#10;AAgAAAAhALaDOJL+AAAA4QEAABMAAAAAAAAAAAAAAAAAAAAAAFtDb250ZW50X1R5cGVzXS54bWxQ&#10;SwECLQAUAAYACAAAACEAOP0h/9YAAACUAQAACwAAAAAAAAAAAAAAAAAvAQAAX3JlbHMvLnJlbHNQ&#10;SwECLQAUAAYACAAAACEAZPxa2CYCAABEBAAADgAAAAAAAAAAAAAAAAAuAgAAZHJzL2Uyb0RvYy54&#10;bWxQSwECLQAUAAYACAAAACEAegrv4dsAAAAFAQAADwAAAAAAAAAAAAAAAACABAAAZHJzL2Rvd25y&#10;ZXYueG1sUEsFBgAAAAAEAAQA8wAAAIgFAAAAAA==&#10;" strokecolor="white [3212]">
            <v:textbox>
              <w:txbxContent>
                <w:p w:rsidR="007758A1" w:rsidRDefault="005A55AC" w:rsidP="007758A1">
                  <w:pPr>
                    <w:spacing w:after="0" w:line="240" w:lineRule="auto"/>
                    <w:jc w:val="center"/>
                    <w:rPr>
                      <w:rFonts w:ascii="Arial" w:hAnsi="Arial" w:cs="Mangal"/>
                      <w:b/>
                      <w:bCs/>
                      <w:sz w:val="28"/>
                      <w:szCs w:val="28"/>
                    </w:rPr>
                  </w:pPr>
                  <w:r w:rsidRPr="00FD17F3">
                    <w:rPr>
                      <w:rFonts w:ascii="Arial" w:hAnsi="Arial" w:cs="Mangal"/>
                      <w:b/>
                      <w:bCs/>
                      <w:sz w:val="28"/>
                      <w:szCs w:val="28"/>
                    </w:rPr>
                    <w:t xml:space="preserve">METRO RAILWAY               </w:t>
                  </w:r>
                </w:p>
                <w:p w:rsidR="007758A1" w:rsidRPr="00FD17F3" w:rsidRDefault="005A55AC" w:rsidP="007758A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D17F3">
                    <w:rPr>
                      <w:rFonts w:ascii="Arial" w:hAnsi="Arial" w:cs="Mangal"/>
                      <w:b/>
                      <w:bCs/>
                      <w:u w:val="single"/>
                    </w:rPr>
                    <w:t xml:space="preserve">KOLKATA </w:t>
                  </w:r>
                </w:p>
                <w:p w:rsidR="007758A1" w:rsidRDefault="007758A1" w:rsidP="007758A1"/>
              </w:txbxContent>
            </v:textbox>
            <w10:wrap type="square" anchorx="margin"/>
          </v:shape>
        </w:pict>
      </w:r>
      <w:r w:rsidR="007758A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4335</wp:posOffset>
            </wp:positionV>
            <wp:extent cx="1409700" cy="685800"/>
            <wp:effectExtent l="171450" t="133350" r="361950" b="304800"/>
            <wp:wrapSquare wrapText="bothSides"/>
            <wp:docPr id="13" name="Picture 13" descr="C:\Users\PS to Secy\Downloads\Logo Azadi Ka Amrit Mahotsa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S to Secy\Downloads\Logo Azadi Ka Amrit Mahotsa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C7CF8" w:rsidRPr="00EC7CF8">
        <w:rPr>
          <w:rFonts w:ascii="Arial" w:hAnsi="Arial" w:cs="Mangal"/>
          <w:b/>
          <w:bCs/>
          <w:noProof/>
          <w:sz w:val="32"/>
          <w:szCs w:val="32"/>
          <w:lang w:eastAsia="en-IN"/>
        </w:rPr>
        <w:pict>
          <v:shape id="Text Box 11" o:spid="_x0000_s1027" type="#_x0000_t202" style="position:absolute;margin-left:351.75pt;margin-top:16.2pt;width:151.5pt;height:71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PrPgIAAMcEAAAOAAAAZHJzL2Uyb0RvYy54bWy8VNuO0zAQfUfiHyy/06RVy7ZR09XSZRHS&#10;cpF2+QDHcRoL22Nst0n5esZ2Wwq8IUQfIntmfObMnJmub0etyEE4L8HUdDopKRGGQyvNrqZfnh9e&#10;LSnxgZmWKTCipkfh6e3m5Yv1YCsxgx5UKxxBEOOrwda0D8FWReF5LzTzE7DCoLMDp1nAq9sVrWMD&#10;omtVzMrydTGAa60DLrxH63120k3C7zrBw6eu8yIQVVPkFtLXpW8Tv8VmzaqdY7aX/ESD/QULzaTB&#10;pBeoexYY2Tv5B5SW3IGHLkw46AK6TnKRasBqpuVv1Tz1zIpUCzbH20ub/L+D5R8Pnx2RLWo3pcQw&#10;jRo9izGQNzASNGF/BusrDHuyGBhGtGNsqtXbR+BfPTGw7ZnZiTvnYOgFa5FfellcPc04PoI0wwdo&#10;MQ/bB0hAY+d0bB62gyA66nS8aBO58JhyNZuXC3Rx9K3K+fJmEckVrDq/ts6HdwI0iYeaOtQ+obPD&#10;ow859BwSk3lQsn2QSqVLnDexVY4cGE5Ks8sVqr1Gqtk2LeMvDwzacayyPZmQRhrZCJFI/YKuDBmQ&#10;9GK2yH37f5m1DLheSuqaLq/4R5HemjYNf2BS5TMWoQyyj6pFobJkYWzGPCDnYWigPaKMDvI24fbj&#10;oQf3nZIBN6mm/tueOUGJem9wFFbT+TyuXrrMFzczvLhrT3PtYYYjVE0DJfm4DXld99bJXY+ZsjQG&#10;7nB8OpmUjYwzqxN93JYkw2mz4zpe31PUz/+fzQ8AAAD//wMAUEsDBBQABgAIAAAAIQBQrsw24QAA&#10;AAsBAAAPAAAAZHJzL2Rvd25yZXYueG1sTI9BT8JAEIXvJv6HzZh4MbIVUGrtliAJ4UA8iDVch3Zs&#10;G7uzTXeh9d87nPQ2M+/lvW/S5WhbdabeN44NPEwiUMSFKxuuDOQfm/sYlA/IJbaOycAPeVhm11cp&#10;JqUb+J3O+1ApCWGfoIE6hC7R2hc1WfQT1xGL9uV6i0HWvtJlj4OE21ZPo+hJW2xYGmrsaF1T8b0/&#10;WQO7O+Q4j/nwuX5bHaphsw2v+daY25tx9QIq0Bj+zHDBF3TIhOnoTlx61RpYRLNHsRqYTeegLgap&#10;k8tRpsX8GXSW6v8/ZL8AAAD//wMAUEsBAi0AFAAGAAgAAAAhALaDOJL+AAAA4QEAABMAAAAAAAAA&#10;AAAAAAAAAAAAAFtDb250ZW50X1R5cGVzXS54bWxQSwECLQAUAAYACAAAACEAOP0h/9YAAACUAQAA&#10;CwAAAAAAAAAAAAAAAAAvAQAAX3JlbHMvLnJlbHNQSwECLQAUAAYACAAAACEAMYPD6z4CAADHBAAA&#10;DgAAAAAAAAAAAAAAAAAuAgAAZHJzL2Uyb0RvYy54bWxQSwECLQAUAAYACAAAACEAUK7MNuEAAAAL&#10;AQAADwAAAAAAAAAAAAAAAACYBAAAZHJzL2Rvd25yZXYueG1sUEsFBgAAAAAEAAQA8wAAAKYFAAAA&#10;AA==&#10;" fillcolor="white [3212]" strokecolor="white [3212]">
            <v:textbox>
              <w:txbxContent>
                <w:p w:rsidR="007758A1" w:rsidRDefault="007758A1" w:rsidP="007758A1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758A1" w:rsidRDefault="007758A1" w:rsidP="007758A1">
      <w:pPr>
        <w:spacing w:after="0" w:line="240" w:lineRule="auto"/>
        <w:ind w:left="4320" w:firstLine="720"/>
        <w:rPr>
          <w:sz w:val="2"/>
          <w:szCs w:val="2"/>
        </w:rPr>
      </w:pPr>
      <w:r w:rsidRPr="009B4BF6">
        <w:rPr>
          <w:rFonts w:ascii="Arial" w:hAnsi="Arial" w:cs="Arial"/>
          <w:sz w:val="24"/>
          <w:szCs w:val="24"/>
        </w:rPr>
        <w:br/>
      </w:r>
    </w:p>
    <w:p w:rsidR="007758A1" w:rsidRDefault="007758A1" w:rsidP="007758A1">
      <w:pPr>
        <w:rPr>
          <w:sz w:val="2"/>
          <w:szCs w:val="2"/>
        </w:rPr>
      </w:pPr>
    </w:p>
    <w:p w:rsidR="007758A1" w:rsidRPr="00C8358E" w:rsidRDefault="007758A1" w:rsidP="007758A1">
      <w:pPr>
        <w:rPr>
          <w:sz w:val="2"/>
          <w:szCs w:val="26"/>
        </w:rPr>
      </w:pPr>
    </w:p>
    <w:p w:rsidR="007758A1" w:rsidRPr="004F305B" w:rsidRDefault="007758A1" w:rsidP="007758A1">
      <w:pPr>
        <w:rPr>
          <w:sz w:val="8"/>
          <w:szCs w:val="26"/>
        </w:rPr>
      </w:pPr>
    </w:p>
    <w:p w:rsidR="00D5772F" w:rsidRDefault="00D5772F" w:rsidP="005A5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</w:pPr>
    </w:p>
    <w:p w:rsidR="00D5772F" w:rsidRDefault="00D5772F" w:rsidP="005A5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</w:pPr>
    </w:p>
    <w:p w:rsidR="00864D77" w:rsidRDefault="00D5772F" w:rsidP="005A5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</w:pPr>
      <w:r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 xml:space="preserve">       </w:t>
      </w:r>
      <w:r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ab/>
      </w:r>
      <w:r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ab/>
        <w:t xml:space="preserve">             </w:t>
      </w:r>
      <w:r w:rsidR="00554218" w:rsidRPr="00AC1D33"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>PRESS RELEASE</w:t>
      </w:r>
      <w:r w:rsidR="00EE0911" w:rsidRPr="00AC1D33"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 xml:space="preserve">  </w:t>
      </w:r>
    </w:p>
    <w:p w:rsidR="00554218" w:rsidRPr="00AC1D33" w:rsidRDefault="00EE0911" w:rsidP="005A5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bCs/>
          <w:color w:val="1D2228"/>
          <w:szCs w:val="24"/>
          <w:lang w:eastAsia="en-IN" w:bidi="hi-IN"/>
        </w:rPr>
        <w:t xml:space="preserve">                               </w:t>
      </w:r>
    </w:p>
    <w:p w:rsidR="005A55AC" w:rsidRPr="00A274A2" w:rsidRDefault="005A55AC" w:rsidP="005A55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 w:val="8"/>
          <w:szCs w:val="24"/>
          <w:lang w:eastAsia="en-IN" w:bidi="hi-IN"/>
        </w:rPr>
      </w:pPr>
    </w:p>
    <w:p w:rsidR="00554218" w:rsidRPr="00A274A2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554218" w:rsidRDefault="00FB1865" w:rsidP="001D72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</w:pPr>
      <w:r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EAST - WEST </w:t>
      </w:r>
      <w:r w:rsidR="00554218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METRO TO RUN </w:t>
      </w:r>
      <w:r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>60</w:t>
      </w:r>
      <w:r w:rsidR="00554218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 SERVICES ON SAPTAMI (12.10.21), ASTAMI (13.10.21) </w:t>
      </w:r>
      <w:r w:rsidR="00482D00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>AND</w:t>
      </w:r>
      <w:r w:rsidR="001D723E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 NAB</w:t>
      </w:r>
      <w:r w:rsidR="00554218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>AMI (14.10.21)</w:t>
      </w:r>
      <w:r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 </w:t>
      </w:r>
    </w:p>
    <w:p w:rsidR="00864D77" w:rsidRPr="00AC1D33" w:rsidRDefault="00864D77" w:rsidP="001D72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</w:pPr>
    </w:p>
    <w:p w:rsidR="004607F3" w:rsidRPr="00AC1D33" w:rsidRDefault="004607F3" w:rsidP="001D72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14"/>
          <w:szCs w:val="24"/>
          <w:lang w:eastAsia="en-IN" w:bidi="hi-IN"/>
        </w:rPr>
      </w:pPr>
    </w:p>
    <w:p w:rsidR="00EC61B9" w:rsidRPr="00AC1D33" w:rsidRDefault="00FB1865" w:rsidP="001D72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</w:pPr>
      <w:r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EAST - WEST </w:t>
      </w:r>
      <w:r w:rsidR="00EC61B9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METRO TO RUN </w:t>
      </w:r>
      <w:r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>48</w:t>
      </w:r>
      <w:r w:rsidR="00EC61B9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 SERVICES ON DASHAMI</w:t>
      </w:r>
      <w:r w:rsidR="00E44BFB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 xml:space="preserve"> (</w:t>
      </w:r>
      <w:r w:rsidR="00F15D69" w:rsidRPr="00AC1D33">
        <w:rPr>
          <w:rFonts w:ascii="Helvetica" w:eastAsia="Times New Roman" w:hAnsi="Helvetica" w:cs="Helvetica"/>
          <w:b/>
          <w:color w:val="1D2228"/>
          <w:szCs w:val="24"/>
          <w:lang w:eastAsia="en-IN" w:bidi="hi-IN"/>
        </w:rPr>
        <w:t>15.10.21)</w:t>
      </w: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FB1865" w:rsidRDefault="00FB1865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Cs w:val="24"/>
          <w:lang w:eastAsia="en-IN" w:bidi="hi-IN"/>
        </w:rPr>
      </w:pPr>
    </w:p>
    <w:p w:rsidR="00554218" w:rsidRDefault="005E758C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Cs w:val="24"/>
          <w:lang w:eastAsia="en-IN" w:bidi="hi-IN"/>
        </w:rPr>
        <w:t>Kolkata,</w:t>
      </w:r>
      <w:r w:rsidR="00554218" w:rsidRPr="00AC1D33">
        <w:rPr>
          <w:rFonts w:ascii="Helvetica" w:eastAsia="Times New Roman" w:hAnsi="Helvetica" w:cs="Helvetica"/>
          <w:color w:val="1D2228"/>
          <w:szCs w:val="24"/>
          <w:lang w:eastAsia="en-IN" w:bidi="hi-IN"/>
        </w:rPr>
        <w:t xml:space="preserve"> Date - </w:t>
      </w:r>
      <w:r w:rsidR="00FB1865">
        <w:rPr>
          <w:rFonts w:ascii="Helvetica" w:eastAsia="Times New Roman" w:hAnsi="Helvetica" w:cs="Helvetica"/>
          <w:color w:val="1D2228"/>
          <w:szCs w:val="24"/>
          <w:lang w:eastAsia="en-IN" w:bidi="hi-IN"/>
        </w:rPr>
        <w:t>07</w:t>
      </w:r>
      <w:r w:rsidR="00554218" w:rsidRPr="00AC1D33">
        <w:rPr>
          <w:rFonts w:ascii="Helvetica" w:eastAsia="Times New Roman" w:hAnsi="Helvetica" w:cs="Helvetica"/>
          <w:color w:val="1D2228"/>
          <w:szCs w:val="24"/>
          <w:lang w:eastAsia="en-IN" w:bidi="hi-IN"/>
        </w:rPr>
        <w:t>.10.2021 </w:t>
      </w:r>
    </w:p>
    <w:p w:rsidR="00FB1865" w:rsidRPr="00AC1D33" w:rsidRDefault="00FB1865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Cs w:val="24"/>
          <w:lang w:eastAsia="en-IN" w:bidi="hi-IN"/>
        </w:rPr>
      </w:pP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AC1D33" w:rsidRPr="00AC1D33" w:rsidRDefault="00AC1D33" w:rsidP="005542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color w:val="1D2228"/>
          <w:sz w:val="20"/>
          <w:szCs w:val="24"/>
          <w:u w:val="single"/>
          <w:lang w:eastAsia="en-IN" w:bidi="hi-IN"/>
        </w:rPr>
        <w:t>ON SAPTAMI, ASTAMI AND NABAMI</w:t>
      </w:r>
    </w:p>
    <w:p w:rsidR="00AC1D33" w:rsidRPr="00AC1D33" w:rsidRDefault="00AC1D33" w:rsidP="005542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554218" w:rsidRPr="00AC1D33" w:rsidRDefault="00FB1865" w:rsidP="005542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East – West </w:t>
      </w:r>
      <w:r w:rsidR="00554218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Metro will run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60</w:t>
      </w:r>
      <w:r w:rsidR="00554218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services (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30</w:t>
      </w:r>
      <w:r w:rsidR="00554218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UP &amp;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30</w:t>
      </w:r>
      <w:r w:rsidR="00554218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DN) on </w:t>
      </w:r>
      <w:r w:rsidR="00554218"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Saptami (12.10.21), Astami (13.10.21) and </w:t>
      </w:r>
      <w:r w:rsidR="001D723E"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Nab</w:t>
      </w:r>
      <w:r w:rsidR="00554218"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ami (14.10.21)</w:t>
      </w:r>
      <w:r w:rsidR="00D5772F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</w:t>
      </w:r>
      <w:r w:rsidR="00D5772F" w:rsidRPr="00D5772F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instead of</w:t>
      </w:r>
      <w:r w:rsidR="00D5772F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</w:t>
      </w:r>
      <w:r w:rsidR="00D5772F" w:rsidRPr="00D5772F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48 daily services</w:t>
      </w:r>
      <w:r w:rsidR="00554218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for the convenience of the Metro passengers</w:t>
      </w:r>
      <w:r w:rsidR="00F15D69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12</w:t>
      </w:r>
      <w:r w:rsidR="00F15D69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.00 hrs. </w:t>
      </w:r>
      <w:r w:rsidR="00D5772F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t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o 22.00 hrs. in between Salt Lake Sector V and Phoolbagan.</w:t>
      </w:r>
    </w:p>
    <w:p w:rsidR="00554218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1D723E" w:rsidRDefault="001D723E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First Service :</w:t>
      </w:r>
    </w:p>
    <w:p w:rsidR="00554218" w:rsidRPr="001D723E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 w:rsidR="00FB1865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12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:00 hrs. from </w:t>
      </w:r>
      <w:r w:rsidR="00FB1865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Salt Lake Sector V to Phoolbagan</w:t>
      </w:r>
    </w:p>
    <w:p w:rsidR="00FB1865" w:rsidRDefault="00FB1865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12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:00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Phoolbagan  to Salt Lake Sector V</w:t>
      </w:r>
    </w:p>
    <w:p w:rsidR="00FB1865" w:rsidRPr="00FB1865" w:rsidRDefault="00FB1865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Last Service: </w:t>
      </w:r>
    </w:p>
    <w:p w:rsidR="00F15D69" w:rsidRPr="00A274A2" w:rsidRDefault="00F15D69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FB1865" w:rsidRPr="00AC1D33" w:rsidRDefault="00FB1865" w:rsidP="00FB18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21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: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4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0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Salt Lake Sector V to Phoolbagan</w:t>
      </w:r>
    </w:p>
    <w:p w:rsidR="00FB1865" w:rsidRDefault="00FB1865" w:rsidP="00FB18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21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: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40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Phoolbagan  to Salt Lake Sector V</w:t>
      </w:r>
    </w:p>
    <w:p w:rsidR="00FB1865" w:rsidRPr="00AC1D33" w:rsidRDefault="00FB1865" w:rsidP="00FB18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554218" w:rsidRPr="001D723E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554218" w:rsidRPr="00A274A2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Metro</w:t>
      </w:r>
      <w:r w:rsidR="00FB1865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services on East – West route</w:t>
      </w: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will run at an interval of </w:t>
      </w:r>
      <w:r w:rsidR="00FB1865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20</w:t>
      </w: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minutes</w:t>
      </w:r>
      <w:r w:rsidR="00864D77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(instead of 30 minutes interval).</w:t>
      </w:r>
    </w:p>
    <w:p w:rsidR="00F15D69" w:rsidRDefault="00F15D69" w:rsidP="00EC61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8"/>
          <w:szCs w:val="24"/>
          <w:lang w:eastAsia="en-IN" w:bidi="hi-IN"/>
        </w:rPr>
      </w:pPr>
    </w:p>
    <w:p w:rsidR="00FB1865" w:rsidRPr="00A274A2" w:rsidRDefault="00FB1865" w:rsidP="00EC61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8"/>
          <w:szCs w:val="24"/>
          <w:lang w:eastAsia="en-IN" w:bidi="hi-IN"/>
        </w:rPr>
      </w:pPr>
    </w:p>
    <w:p w:rsidR="00AC1D33" w:rsidRPr="00AC1D33" w:rsidRDefault="00AC1D33" w:rsidP="000303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szCs w:val="24"/>
          <w:u w:val="single"/>
          <w:lang w:eastAsia="en-IN" w:bidi="hi-IN"/>
        </w:rPr>
        <w:t>ON DASHAMI</w:t>
      </w:r>
    </w:p>
    <w:p w:rsidR="00AC1D33" w:rsidRPr="00AC1D33" w:rsidRDefault="00AC1D33" w:rsidP="000303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en-IN" w:bidi="hi-IN"/>
        </w:rPr>
      </w:pPr>
    </w:p>
    <w:p w:rsidR="001D723E" w:rsidRDefault="00FB1865" w:rsidP="000303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en-IN" w:bidi="hi-IN"/>
        </w:rPr>
      </w:pP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East – West </w:t>
      </w:r>
      <w:r w:rsidR="00EC61B9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Metro will run </w:t>
      </w: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>48</w:t>
      </w:r>
      <w:r w:rsidR="001D723E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 services (</w:t>
      </w: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>24</w:t>
      </w:r>
      <w:r w:rsidR="001D723E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 UP &amp; </w:t>
      </w: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>24</w:t>
      </w:r>
      <w:r w:rsidR="00EC61B9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 DN) on </w:t>
      </w:r>
      <w:r w:rsidR="00EC61B9" w:rsidRPr="00AC1D33">
        <w:rPr>
          <w:rFonts w:ascii="Helvetica" w:eastAsia="Times New Roman" w:hAnsi="Helvetica" w:cs="Helvetica"/>
          <w:b/>
          <w:sz w:val="20"/>
          <w:szCs w:val="24"/>
          <w:lang w:eastAsia="en-IN" w:bidi="hi-IN"/>
        </w:rPr>
        <w:t xml:space="preserve">Dashami </w:t>
      </w:r>
      <w:r w:rsidR="00F15D69" w:rsidRPr="00AC1D33">
        <w:rPr>
          <w:rFonts w:ascii="Helvetica" w:eastAsia="Times New Roman" w:hAnsi="Helvetica" w:cs="Helvetica"/>
          <w:b/>
          <w:sz w:val="20"/>
          <w:szCs w:val="24"/>
          <w:lang w:eastAsia="en-IN" w:bidi="hi-IN"/>
        </w:rPr>
        <w:t>(15.10.2021)</w:t>
      </w:r>
      <w:r w:rsidR="00F15D69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 from </w:t>
      </w: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>12</w:t>
      </w:r>
      <w:r w:rsidR="00F15D69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>.00 hrs. to</w:t>
      </w:r>
      <w:r w:rsidR="001D723E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 </w:t>
      </w:r>
      <w:r>
        <w:rPr>
          <w:rFonts w:ascii="Helvetica" w:eastAsia="Times New Roman" w:hAnsi="Helvetica" w:cs="Helvetica"/>
          <w:sz w:val="20"/>
          <w:szCs w:val="24"/>
          <w:lang w:eastAsia="en-IN" w:bidi="hi-IN"/>
        </w:rPr>
        <w:t>20.0</w:t>
      </w:r>
      <w:r w:rsidR="00F15D69" w:rsidRPr="00AC1D33">
        <w:rPr>
          <w:rFonts w:ascii="Helvetica" w:eastAsia="Times New Roman" w:hAnsi="Helvetica" w:cs="Helvetica"/>
          <w:sz w:val="20"/>
          <w:szCs w:val="24"/>
          <w:lang w:eastAsia="en-IN" w:bidi="hi-IN"/>
        </w:rPr>
        <w:t xml:space="preserve">0 hrs.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in between Salt Lake Sector V and Phoolbagan.</w:t>
      </w:r>
    </w:p>
    <w:p w:rsidR="00FB1865" w:rsidRPr="00AC1D33" w:rsidRDefault="00FB1865" w:rsidP="000303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16"/>
          <w:szCs w:val="24"/>
          <w:lang w:eastAsia="en-IN" w:bidi="hi-IN"/>
        </w:rPr>
      </w:pPr>
    </w:p>
    <w:p w:rsidR="00D5772F" w:rsidRPr="00AC1D33" w:rsidRDefault="001D723E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sz w:val="8"/>
          <w:szCs w:val="24"/>
          <w:lang w:eastAsia="en-IN" w:bidi="hi-IN"/>
        </w:rPr>
        <w:t xml:space="preserve"> </w:t>
      </w:r>
      <w:r w:rsidR="00D5772F"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First Service :</w:t>
      </w:r>
    </w:p>
    <w:p w:rsidR="00D5772F" w:rsidRPr="001D723E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D5772F" w:rsidRPr="00AC1D33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12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:00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Salt Lake Sector V to Phoolbagan</w:t>
      </w:r>
    </w:p>
    <w:p w:rsidR="00D5772F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12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:00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Phoolbagan  to Salt Lake Sector V</w:t>
      </w:r>
    </w:p>
    <w:p w:rsidR="00D5772F" w:rsidRPr="00FB1865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D5772F" w:rsidRPr="00AC1D33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Last Service: </w:t>
      </w:r>
    </w:p>
    <w:p w:rsidR="00D5772F" w:rsidRPr="00A274A2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D5772F" w:rsidRPr="00AC1D33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19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: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4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0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Salt Lake Sector V to Phoolbagan</w:t>
      </w:r>
    </w:p>
    <w:p w:rsidR="00D5772F" w:rsidRDefault="00D5772F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At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19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: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40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 hrs. from </w:t>
      </w:r>
      <w:r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Phoolbagan  to Salt Lake Sector V</w:t>
      </w:r>
    </w:p>
    <w:p w:rsidR="00E44BFB" w:rsidRPr="00AC1D33" w:rsidRDefault="00E44BFB" w:rsidP="00D577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1D723E" w:rsidRPr="00864D77" w:rsidRDefault="00D5772F" w:rsidP="00A27D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Metro</w:t>
      </w:r>
      <w:r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services on East – West route</w:t>
      </w: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will run at an interval of </w:t>
      </w:r>
      <w:r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>20</w:t>
      </w:r>
      <w:r w:rsidRPr="00E44BFB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minutes</w:t>
      </w:r>
      <w:r w:rsidR="00864D77">
        <w:rPr>
          <w:rFonts w:ascii="Helvetica" w:eastAsia="Times New Roman" w:hAnsi="Helvetica" w:cs="Helvetica"/>
          <w:b/>
          <w:color w:val="1D2228"/>
          <w:sz w:val="20"/>
          <w:szCs w:val="24"/>
          <w:lang w:eastAsia="en-IN" w:bidi="hi-IN"/>
        </w:rPr>
        <w:t xml:space="preserve"> (instead of 30 minutes interval).</w:t>
      </w:r>
    </w:p>
    <w:p w:rsidR="00D5772F" w:rsidRDefault="00D5772F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554218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No Tokens will be issued. </w:t>
      </w:r>
      <w:r w:rsidR="005E758C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Commuters will travel only with Smart Cards.</w:t>
      </w:r>
    </w:p>
    <w:p w:rsidR="00554218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</w:p>
    <w:p w:rsidR="00864D77" w:rsidRPr="001D723E" w:rsidRDefault="00864D77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8"/>
          <w:szCs w:val="24"/>
          <w:lang w:eastAsia="en-IN" w:bidi="hi-IN"/>
        </w:rPr>
      </w:pPr>
    </w:p>
    <w:p w:rsidR="00554218" w:rsidRPr="00AC1D33" w:rsidRDefault="00554218" w:rsidP="00554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</w:pP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Commuters are requested to maintain social distancing and all other Covid </w:t>
      </w:r>
      <w:r w:rsidR="00D5772F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rotocols in </w:t>
      </w:r>
      <w:r w:rsidR="00A249AB"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 xml:space="preserve">the Metro </w:t>
      </w:r>
      <w:r w:rsidRPr="00AC1D33">
        <w:rPr>
          <w:rFonts w:ascii="Helvetica" w:eastAsia="Times New Roman" w:hAnsi="Helvetica" w:cs="Helvetica"/>
          <w:color w:val="1D2228"/>
          <w:sz w:val="20"/>
          <w:szCs w:val="24"/>
          <w:lang w:eastAsia="en-IN" w:bidi="hi-IN"/>
        </w:rPr>
        <w:t>premises.</w:t>
      </w:r>
    </w:p>
    <w:sectPr w:rsidR="00554218" w:rsidRPr="00AC1D33" w:rsidSect="00AC1D33"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66AB4"/>
    <w:rsid w:val="000303E5"/>
    <w:rsid w:val="000E02B9"/>
    <w:rsid w:val="00181017"/>
    <w:rsid w:val="001D723E"/>
    <w:rsid w:val="002E2ABE"/>
    <w:rsid w:val="00366AB4"/>
    <w:rsid w:val="004607F3"/>
    <w:rsid w:val="00482D00"/>
    <w:rsid w:val="004F305B"/>
    <w:rsid w:val="00554218"/>
    <w:rsid w:val="00591425"/>
    <w:rsid w:val="005A55AC"/>
    <w:rsid w:val="005E758C"/>
    <w:rsid w:val="006A514B"/>
    <w:rsid w:val="007155E4"/>
    <w:rsid w:val="007758A1"/>
    <w:rsid w:val="007E1090"/>
    <w:rsid w:val="008136D5"/>
    <w:rsid w:val="00864D77"/>
    <w:rsid w:val="008F05E6"/>
    <w:rsid w:val="009D7A58"/>
    <w:rsid w:val="00A249AB"/>
    <w:rsid w:val="00A274A2"/>
    <w:rsid w:val="00A27DC0"/>
    <w:rsid w:val="00A865AA"/>
    <w:rsid w:val="00AC1D33"/>
    <w:rsid w:val="00B040B2"/>
    <w:rsid w:val="00B357A7"/>
    <w:rsid w:val="00C8358E"/>
    <w:rsid w:val="00D5772F"/>
    <w:rsid w:val="00D71001"/>
    <w:rsid w:val="00E44BFB"/>
    <w:rsid w:val="00EC61B9"/>
    <w:rsid w:val="00EC7CF8"/>
    <w:rsid w:val="00EE0911"/>
    <w:rsid w:val="00F15D69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Secy</dc:creator>
  <cp:keywords/>
  <dc:description/>
  <cp:lastModifiedBy>Rupayan Mitra</cp:lastModifiedBy>
  <cp:revision>31</cp:revision>
  <cp:lastPrinted>2021-10-07T07:58:00Z</cp:lastPrinted>
  <dcterms:created xsi:type="dcterms:W3CDTF">2021-10-06T00:49:00Z</dcterms:created>
  <dcterms:modified xsi:type="dcterms:W3CDTF">2021-10-07T08:12:00Z</dcterms:modified>
</cp:coreProperties>
</file>